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789F54AC" w:rsidR="00950639" w:rsidRPr="00BB2735" w:rsidRDefault="00796624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018-2025</w:t>
            </w:r>
          </w:p>
        </w:tc>
        <w:tc>
          <w:tcPr>
            <w:tcW w:w="1924" w:type="dxa"/>
          </w:tcPr>
          <w:p w14:paraId="467C7AA3" w14:textId="4543637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796624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/08/202</w:t>
            </w:r>
            <w:r w:rsidR="00796624">
              <w:rPr>
                <w:rFonts w:cstheme="minorHAnsi"/>
                <w:lang w:eastAsia="es-GT"/>
              </w:rPr>
              <w:t xml:space="preserve">5 </w:t>
            </w:r>
            <w:r w:rsidRPr="00BB2735">
              <w:rPr>
                <w:rFonts w:cstheme="minorHAnsi"/>
                <w:lang w:eastAsia="es-GT"/>
              </w:rPr>
              <w:t>09/08/20</w:t>
            </w:r>
            <w:r w:rsidR="00796624">
              <w:rPr>
                <w:rFonts w:cstheme="minorHAnsi"/>
                <w:lang w:eastAsia="es-GT"/>
              </w:rPr>
              <w:t>30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952286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57FE70E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45BBD30D" w14:textId="77777777" w:rsidR="00952286" w:rsidRPr="00B8251E" w:rsidRDefault="00952286" w:rsidP="00952286">
            <w:pPr>
              <w:jc w:val="center"/>
            </w:pPr>
          </w:p>
          <w:p w14:paraId="519C7B21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952286" w:rsidRPr="00B8251E" w:rsidRDefault="00952286" w:rsidP="00952286">
            <w:pPr>
              <w:jc w:val="center"/>
            </w:pPr>
          </w:p>
          <w:p w14:paraId="75345FE4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952286" w:rsidRPr="00B8251E" w:rsidRDefault="00952286" w:rsidP="00952286">
            <w:pPr>
              <w:jc w:val="center"/>
            </w:pPr>
            <w:r w:rsidRPr="00B8251E">
              <w:t>09/09/2024</w:t>
            </w:r>
          </w:p>
          <w:p w14:paraId="0B084F59" w14:textId="77777777" w:rsidR="00952286" w:rsidRPr="00710E2C" w:rsidRDefault="00952286" w:rsidP="00952286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952286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73E3AB6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772BA48" w14:textId="77777777" w:rsidR="00952286" w:rsidRPr="00B8251E" w:rsidRDefault="00952286" w:rsidP="00952286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021CFCB3" w:rsidR="00952286" w:rsidRPr="00B8251E" w:rsidRDefault="00145D73" w:rsidP="00952286">
            <w:pPr>
              <w:jc w:val="center"/>
            </w:pPr>
            <w:r>
              <w:t>PERMISO TEMPORAL DE EXPLOTACIÓN TA.8</w:t>
            </w:r>
            <w:r w:rsidR="00282949">
              <w:t>8</w:t>
            </w:r>
            <w:r>
              <w:t>6-2025</w:t>
            </w:r>
          </w:p>
        </w:tc>
        <w:tc>
          <w:tcPr>
            <w:tcW w:w="2065" w:type="dxa"/>
          </w:tcPr>
          <w:p w14:paraId="25B2181F" w14:textId="77777777" w:rsidR="00952286" w:rsidRDefault="00282949" w:rsidP="00952286">
            <w:pPr>
              <w:jc w:val="center"/>
            </w:pPr>
            <w:r w:rsidRPr="00B8251E">
              <w:t>2</w:t>
            </w:r>
            <w:r>
              <w:t>7</w:t>
            </w:r>
            <w:r w:rsidRPr="00B8251E">
              <w:t>/0</w:t>
            </w:r>
            <w:r>
              <w:t>9</w:t>
            </w:r>
            <w:r w:rsidRPr="00B8251E">
              <w:t>/2025</w:t>
            </w:r>
          </w:p>
          <w:p w14:paraId="35DCDB6D" w14:textId="415A2876" w:rsidR="00282949" w:rsidRPr="00B8251E" w:rsidRDefault="00282949" w:rsidP="00952286">
            <w:pPr>
              <w:jc w:val="center"/>
            </w:pPr>
            <w:r>
              <w:t>26/10/2025</w:t>
            </w:r>
          </w:p>
        </w:tc>
      </w:tr>
      <w:tr w:rsidR="00952286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095F4E6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65645568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952286" w:rsidRPr="00710E2C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952286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2850A489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4FEA73FB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952286" w:rsidRPr="00BB2735" w:rsidRDefault="00952286" w:rsidP="00952286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952286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38C4D5B1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074EC10E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952286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7246AA6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69977ACB" w14:textId="77777777" w:rsidR="00952286" w:rsidRPr="00B8251E" w:rsidRDefault="00952286" w:rsidP="00952286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952286" w:rsidRPr="00BB2735" w:rsidRDefault="00952286" w:rsidP="00952286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952286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1C055AF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C9588D4" w14:textId="77777777" w:rsidR="00952286" w:rsidRPr="00BB2735" w:rsidRDefault="00952286" w:rsidP="00952286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952286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147E7159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7D6D5998" w14:textId="77777777" w:rsidR="00952286" w:rsidRPr="00BB2735" w:rsidRDefault="00952286" w:rsidP="00952286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952286" w:rsidRPr="00BB2735" w:rsidRDefault="00952286" w:rsidP="00952286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952286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51CF13BC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077CCEF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952286" w:rsidRPr="00B8251E" w:rsidRDefault="00952286" w:rsidP="00952286">
            <w:pPr>
              <w:jc w:val="center"/>
            </w:pPr>
            <w:r w:rsidRPr="00B8251E">
              <w:t>011-2022</w:t>
            </w:r>
          </w:p>
          <w:p w14:paraId="076DC86F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952286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034FA2D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4F676751" w14:textId="77777777" w:rsidR="00952286" w:rsidRPr="00B8251E" w:rsidRDefault="00952286" w:rsidP="00952286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952286" w:rsidRPr="00B8251E" w:rsidRDefault="00952286" w:rsidP="00952286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952286" w:rsidRPr="00B8251E" w:rsidRDefault="00952286" w:rsidP="00952286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952286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B6E52E2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765F12C1" w14:textId="77777777" w:rsidR="00952286" w:rsidRPr="00BB2735" w:rsidRDefault="00952286" w:rsidP="00952286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952286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326E8D55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2DBBB96C" w14:textId="77777777" w:rsidR="00952286" w:rsidRPr="00BB2735" w:rsidRDefault="00952286" w:rsidP="00952286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952286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630B89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74444650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952286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26255F7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253EE83" w14:textId="77777777" w:rsidR="00952286" w:rsidRPr="00BB2735" w:rsidRDefault="00952286" w:rsidP="00952286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952286" w:rsidRPr="00BB2735" w:rsidRDefault="00952286" w:rsidP="00952286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952286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0F43B8B" w:rsidR="00952286" w:rsidRPr="00BB2735" w:rsidRDefault="00952286" w:rsidP="007F4AAC">
            <w:pPr>
              <w:jc w:val="center"/>
              <w:rPr>
                <w:rFonts w:cstheme="minorHAnsi"/>
                <w:lang w:eastAsia="es-GT"/>
              </w:rPr>
            </w:pPr>
            <w:bookmarkStart w:id="1" w:name="_Hlk157588211"/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3049D25E" w14:textId="77777777" w:rsidR="00952286" w:rsidRPr="00BB2735" w:rsidRDefault="00952286" w:rsidP="007F4AAC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952286" w:rsidRPr="00BB2735" w:rsidRDefault="00952286" w:rsidP="007F4AAC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952286" w:rsidRPr="00BB2735" w:rsidRDefault="00952286" w:rsidP="007F4AAC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326A914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11D920A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3F8082B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B57E6C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40230A88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01CD182" w14:textId="23378555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3FB30617" w14:textId="77777777" w:rsidR="004A06DC" w:rsidRDefault="004A06DC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582A57F0" w14:textId="77777777" w:rsidTr="00C0324B">
        <w:trPr>
          <w:trHeight w:val="369"/>
        </w:trPr>
        <w:tc>
          <w:tcPr>
            <w:tcW w:w="699" w:type="dxa"/>
          </w:tcPr>
          <w:p w14:paraId="5B2B0C54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8</w:t>
            </w:r>
          </w:p>
        </w:tc>
        <w:tc>
          <w:tcPr>
            <w:tcW w:w="4812" w:type="dxa"/>
          </w:tcPr>
          <w:p w14:paraId="1D84E66F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0E88E3BA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34952146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4A06DC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4A06DC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4A06DC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4A06DC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4A06DC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</w:tbl>
    <w:p w14:paraId="007E8095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703048B2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4E2A1EDD" w14:textId="10177D58" w:rsidR="00C5462B" w:rsidRPr="00CF4492" w:rsidRDefault="00457CF3" w:rsidP="00457CF3">
      <w:pPr>
        <w:pStyle w:val="Sinespaciado"/>
        <w:jc w:val="right"/>
        <w:rPr>
          <w:rFonts w:cstheme="minorHAnsi"/>
          <w:color w:val="000000" w:themeColor="text1"/>
        </w:rPr>
      </w:pPr>
      <w:r w:rsidRPr="00CF4492">
        <w:rPr>
          <w:rFonts w:cstheme="minorHAnsi"/>
          <w:color w:val="000000" w:themeColor="text1"/>
        </w:rPr>
        <w:t>4</w:t>
      </w:r>
    </w:p>
    <w:p w14:paraId="7AB2F939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288DFC" w14:textId="49EB8B67" w:rsidR="006434DE" w:rsidRDefault="006434DE" w:rsidP="00457CF3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457CF3" w:rsidRPr="00BB2735" w14:paraId="2605D3F1" w14:textId="77777777" w:rsidTr="00457CF3">
        <w:trPr>
          <w:trHeight w:val="59"/>
        </w:trPr>
        <w:tc>
          <w:tcPr>
            <w:tcW w:w="540" w:type="dxa"/>
            <w:gridSpan w:val="2"/>
          </w:tcPr>
          <w:p w14:paraId="55922965" w14:textId="77777777" w:rsidR="00457CF3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45" w:type="dxa"/>
          </w:tcPr>
          <w:p w14:paraId="634AF96E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99" w:type="dxa"/>
          </w:tcPr>
          <w:p w14:paraId="4E4FE6D3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8" w:type="dxa"/>
          </w:tcPr>
          <w:p w14:paraId="6A56FBC6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961EA6" w:rsidRPr="00CE6479" w14:paraId="027AA59F" w14:textId="77777777" w:rsidTr="00457CF3">
        <w:trPr>
          <w:trHeight w:val="55"/>
        </w:trPr>
        <w:tc>
          <w:tcPr>
            <w:tcW w:w="540" w:type="dxa"/>
            <w:gridSpan w:val="2"/>
          </w:tcPr>
          <w:p w14:paraId="21EAEA5E" w14:textId="252A03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545" w:type="dxa"/>
          </w:tcPr>
          <w:p w14:paraId="4C2DE92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99" w:type="dxa"/>
          </w:tcPr>
          <w:p w14:paraId="185617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8" w:type="dxa"/>
          </w:tcPr>
          <w:p w14:paraId="39DD866C" w14:textId="77777777" w:rsidR="00961EA6" w:rsidRPr="00CE6479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7861F47B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</w:tcPr>
          <w:p w14:paraId="18D5B62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285" w:type="dxa"/>
        <w:tblLook w:val="04A0" w:firstRow="1" w:lastRow="0" w:firstColumn="1" w:lastColumn="0" w:noHBand="0" w:noVBand="1"/>
      </w:tblPr>
      <w:tblGrid>
        <w:gridCol w:w="628"/>
        <w:gridCol w:w="5461"/>
        <w:gridCol w:w="2267"/>
        <w:gridCol w:w="1929"/>
      </w:tblGrid>
      <w:tr w:rsidR="0083064B" w:rsidRPr="00BB2735" w14:paraId="7E090E84" w14:textId="77777777" w:rsidTr="006434D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6434DE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61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7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29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6434DE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61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7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</w:tbl>
    <w:p w14:paraId="2EBB0BA8" w14:textId="77777777" w:rsidR="00776D52" w:rsidRDefault="00776D52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E0D1905" w14:textId="77777777" w:rsidR="00B501F6" w:rsidRDefault="00B501F6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5004AAFE" w14:textId="1605F9EA" w:rsidR="0083064B" w:rsidRPr="00CF4492" w:rsidRDefault="00776D52" w:rsidP="006434DE">
      <w:pPr>
        <w:pStyle w:val="Sinespaciado"/>
        <w:jc w:val="right"/>
        <w:rPr>
          <w:rFonts w:cstheme="minorHAnsi"/>
          <w:lang w:eastAsia="es-GT"/>
        </w:rPr>
      </w:pPr>
      <w:r w:rsidRPr="00CF4492">
        <w:rPr>
          <w:rFonts w:cstheme="minorHAnsi"/>
          <w:lang w:eastAsia="es-GT"/>
        </w:rPr>
        <w:t>5</w:t>
      </w:r>
    </w:p>
    <w:p w14:paraId="7FC1D30E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232BE959" w14:textId="77777777" w:rsidTr="00776D52">
        <w:trPr>
          <w:trHeight w:val="507"/>
        </w:trPr>
        <w:tc>
          <w:tcPr>
            <w:tcW w:w="627" w:type="dxa"/>
          </w:tcPr>
          <w:p w14:paraId="3C6BEE8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460" w:type="dxa"/>
          </w:tcPr>
          <w:p w14:paraId="13AB8154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358D1F6D" w14:textId="5F962416" w:rsidR="00776D5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689BBC30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</w:t>
            </w:r>
            <w:r w:rsidR="00C04412" w:rsidRPr="00C04412">
              <w:rPr>
                <w:rFonts w:cstheme="minorHAnsi"/>
                <w:lang w:eastAsia="es-GT"/>
              </w:rPr>
              <w:t>6</w:t>
            </w:r>
            <w:r w:rsidRPr="00C04412">
              <w:rPr>
                <w:rFonts w:cstheme="minorHAnsi"/>
                <w:lang w:eastAsia="es-GT"/>
              </w:rPr>
              <w:t>/04/2025</w:t>
            </w:r>
          </w:p>
          <w:p w14:paraId="01FB5D03" w14:textId="78EEDE92" w:rsidR="00C0441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776D52" w:rsidRPr="00BB2735" w14:paraId="5B403704" w14:textId="77777777" w:rsidTr="00776D52">
        <w:trPr>
          <w:trHeight w:val="493"/>
        </w:trPr>
        <w:tc>
          <w:tcPr>
            <w:tcW w:w="627" w:type="dxa"/>
          </w:tcPr>
          <w:p w14:paraId="66A3CA1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60" w:type="dxa"/>
          </w:tcPr>
          <w:p w14:paraId="348C74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0B69A8E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F8163E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51E1B74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776D52" w:rsidRPr="00BB2735" w14:paraId="6701C4BC" w14:textId="77777777" w:rsidTr="00776D52">
        <w:trPr>
          <w:trHeight w:val="493"/>
        </w:trPr>
        <w:tc>
          <w:tcPr>
            <w:tcW w:w="627" w:type="dxa"/>
          </w:tcPr>
          <w:p w14:paraId="498B7E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60" w:type="dxa"/>
          </w:tcPr>
          <w:p w14:paraId="0788889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1BED1A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22A977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 AEREA</w:t>
            </w:r>
            <w:r>
              <w:rPr>
                <w:rFonts w:cstheme="minorHAnsi"/>
                <w:lang w:eastAsia="es-GT"/>
              </w:rPr>
              <w:t>, SOCIEDAD ANONIMA</w:t>
            </w:r>
          </w:p>
        </w:tc>
        <w:tc>
          <w:tcPr>
            <w:tcW w:w="2266" w:type="dxa"/>
          </w:tcPr>
          <w:p w14:paraId="0C4A7D4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015-2020</w:t>
            </w:r>
          </w:p>
        </w:tc>
        <w:tc>
          <w:tcPr>
            <w:tcW w:w="1986" w:type="dxa"/>
          </w:tcPr>
          <w:p w14:paraId="20B58B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03/12/2020   10/09/2025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4A3A7CE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6" w:type="dxa"/>
          </w:tcPr>
          <w:p w14:paraId="40D7A9A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</w:tbl>
    <w:bookmarkEnd w:id="1"/>
    <w:p w14:paraId="0FDAC56E" w14:textId="12B5632B" w:rsidR="0083064B" w:rsidRPr="00BA1625" w:rsidRDefault="008B7D83" w:rsidP="008B7D83">
      <w:pPr>
        <w:pStyle w:val="Sinespaciado"/>
        <w:rPr>
          <w:rFonts w:cstheme="minorHAnsi"/>
          <w:lang w:eastAsia="es-GT"/>
        </w:rPr>
      </w:pPr>
      <w:r>
        <w:rPr>
          <w:rFonts w:cstheme="minorHAnsi"/>
          <w:lang w:eastAsia="es-G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76D52" w:rsidRPr="00BA1625">
        <w:rPr>
          <w:rFonts w:cstheme="minorHAnsi"/>
          <w:lang w:eastAsia="es-GT"/>
        </w:rPr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361C92F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636BF425" w14:textId="77777777" w:rsidTr="00C0324B">
        <w:trPr>
          <w:trHeight w:val="358"/>
        </w:trPr>
        <w:tc>
          <w:tcPr>
            <w:tcW w:w="559" w:type="dxa"/>
          </w:tcPr>
          <w:p w14:paraId="3DCCCEB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75225D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26051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04198E1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5230A367" w14:textId="77777777" w:rsidTr="00C0324B">
        <w:trPr>
          <w:trHeight w:val="358"/>
        </w:trPr>
        <w:tc>
          <w:tcPr>
            <w:tcW w:w="559" w:type="dxa"/>
          </w:tcPr>
          <w:p w14:paraId="3F8224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7EC6F17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312B626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686A54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4ED726F8" w14:textId="77777777" w:rsidTr="00C0324B">
        <w:trPr>
          <w:trHeight w:val="477"/>
        </w:trPr>
        <w:tc>
          <w:tcPr>
            <w:tcW w:w="564" w:type="dxa"/>
          </w:tcPr>
          <w:p w14:paraId="6B49D7E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0AECE0F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                            -</w:t>
            </w:r>
            <w:r w:rsidRPr="00BB2735">
              <w:rPr>
                <w:rFonts w:cstheme="minorHAnsi"/>
                <w:lang w:eastAsia="es-GT"/>
              </w:rPr>
              <w:t xml:space="preserve"> 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 xml:space="preserve"> S.A.-</w:t>
            </w:r>
          </w:p>
        </w:tc>
        <w:tc>
          <w:tcPr>
            <w:tcW w:w="2126" w:type="dxa"/>
          </w:tcPr>
          <w:p w14:paraId="3C7FE73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11D5B6E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21/10/2020   10/09/2025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13E658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01/08/2021     11/10/2025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4620251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2778E6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1CB6B8E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4E2813E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72911A4D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3574AD81" w14:textId="77777777" w:rsidR="001520D7" w:rsidRDefault="001520D7" w:rsidP="008B7D83">
      <w:pPr>
        <w:pStyle w:val="Sinespaciado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6FC45C4" w14:textId="1427AF5B" w:rsidR="006434DE" w:rsidRPr="00733EA1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sectPr w:rsidR="006434DE" w:rsidRPr="00733EA1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79A0"/>
    <w:rsid w:val="0001193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66356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573B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82949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5500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C28"/>
    <w:rsid w:val="00520FDA"/>
    <w:rsid w:val="00524FA6"/>
    <w:rsid w:val="00532B90"/>
    <w:rsid w:val="00534FDF"/>
    <w:rsid w:val="0053578C"/>
    <w:rsid w:val="00543113"/>
    <w:rsid w:val="0054613C"/>
    <w:rsid w:val="00551352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96624"/>
    <w:rsid w:val="007A26C1"/>
    <w:rsid w:val="007A343A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B7D83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C4B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B041F7"/>
    <w:rsid w:val="00B065EB"/>
    <w:rsid w:val="00B21162"/>
    <w:rsid w:val="00B21EC2"/>
    <w:rsid w:val="00B24551"/>
    <w:rsid w:val="00B254C5"/>
    <w:rsid w:val="00B351F2"/>
    <w:rsid w:val="00B356D8"/>
    <w:rsid w:val="00B36D7E"/>
    <w:rsid w:val="00B453EE"/>
    <w:rsid w:val="00B501F6"/>
    <w:rsid w:val="00B53A25"/>
    <w:rsid w:val="00B573E4"/>
    <w:rsid w:val="00B62C4E"/>
    <w:rsid w:val="00B63442"/>
    <w:rsid w:val="00B72ED0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31A0"/>
    <w:rsid w:val="00C65536"/>
    <w:rsid w:val="00C65868"/>
    <w:rsid w:val="00C67282"/>
    <w:rsid w:val="00C7664B"/>
    <w:rsid w:val="00C839BA"/>
    <w:rsid w:val="00C93628"/>
    <w:rsid w:val="00C96D32"/>
    <w:rsid w:val="00CA0A0B"/>
    <w:rsid w:val="00CA298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6B70"/>
    <w:rsid w:val="00EC730A"/>
    <w:rsid w:val="00ED0220"/>
    <w:rsid w:val="00ED07DB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7</Pages>
  <Words>2198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175</cp:revision>
  <cp:lastPrinted>2025-10-01T20:15:00Z</cp:lastPrinted>
  <dcterms:created xsi:type="dcterms:W3CDTF">2025-03-03T19:08:00Z</dcterms:created>
  <dcterms:modified xsi:type="dcterms:W3CDTF">2025-10-01T20:16:00Z</dcterms:modified>
</cp:coreProperties>
</file>